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8F" w:rsidRDefault="00AE3C9D">
      <w:pPr>
        <w:pStyle w:val="a3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94"/>
        <w:gridCol w:w="1829"/>
        <w:gridCol w:w="1431"/>
        <w:gridCol w:w="1276"/>
        <w:gridCol w:w="2752"/>
      </w:tblGrid>
      <w:tr w:rsidR="00F56C8F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6C8F" w:rsidRPr="00E3226B" w:rsidRDefault="00AE3C9D" w:rsidP="005414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南京大学</w:t>
            </w:r>
            <w:r w:rsidR="000B7AD2"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商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学院</w:t>
            </w:r>
            <w:r w:rsidR="000B7AD2"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A1DAB"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 w:rsidR="000C1C89"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学术学位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博士研究生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考核制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E3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材料清单</w:t>
            </w:r>
            <w:bookmarkEnd w:id="0"/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姓名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身份证号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申请院系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申请专业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</w:t>
            </w:r>
            <w:r>
              <w:rPr>
                <w:rFonts w:hint="eastAsia"/>
              </w:rPr>
              <w:t>导师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96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申请材料清单</w:t>
            </w:r>
          </w:p>
        </w:tc>
      </w:tr>
      <w:tr w:rsidR="00F56C8F">
        <w:trPr>
          <w:trHeight w:val="71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  <w:rPr>
                <w:rFonts w:ascii="仿宋" w:eastAsia="仿宋" w:hAnsi="仿宋"/>
              </w:rPr>
            </w:pPr>
            <w:r>
              <w:t xml:space="preserve">1. </w:t>
            </w:r>
            <w:r>
              <w:rPr>
                <w:rFonts w:ascii="微软雅黑" w:hAnsi="微软雅黑" w:cs="宋体"/>
                <w:color w:val="333333"/>
                <w:kern w:val="0"/>
              </w:rPr>
              <w:t>攻读博士学位研究生网上报名信息简表一份（博士报名网站下载打印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，手写</w:t>
            </w:r>
            <w:r>
              <w:rPr>
                <w:rFonts w:ascii="微软雅黑" w:hAnsi="微软雅黑" w:cs="宋体"/>
                <w:color w:val="333333"/>
                <w:kern w:val="0"/>
              </w:rPr>
              <w:t>签名）</w:t>
            </w:r>
            <w:r w:rsidR="000B7AD2">
              <w:rPr>
                <w:rFonts w:ascii="微软雅黑" w:hAnsi="微软雅黑" w:cs="宋体" w:hint="eastAsia"/>
                <w:color w:val="333333"/>
                <w:kern w:val="0"/>
              </w:rPr>
              <w:t>，</w:t>
            </w:r>
            <w:r w:rsidR="000B7AD2" w:rsidRPr="000B7AD2">
              <w:rPr>
                <w:rFonts w:ascii="微软雅黑" w:hAnsi="微软雅黑" w:cs="宋体" w:hint="eastAsia"/>
                <w:color w:val="333333"/>
                <w:kern w:val="0"/>
              </w:rPr>
              <w:t>同时请在此表第一页右上角书写个人手机号和常用电子邮箱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8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2.</w:t>
            </w:r>
            <w:r w:rsidR="003F031F">
              <w:t xml:space="preserve"> </w:t>
            </w:r>
            <w:r w:rsidR="003518EF" w:rsidRPr="003F031F">
              <w:rPr>
                <w:rFonts w:hint="eastAsia"/>
              </w:rPr>
              <w:t>学籍</w:t>
            </w:r>
            <w:r w:rsidRPr="003F031F">
              <w:rPr>
                <w:rFonts w:ascii="微软雅黑" w:hAnsi="微软雅黑" w:cs="宋体" w:hint="eastAsia"/>
                <w:color w:val="333333"/>
                <w:kern w:val="0"/>
              </w:rPr>
              <w:t>学历</w:t>
            </w:r>
            <w:r>
              <w:rPr>
                <w:rFonts w:ascii="微软雅黑" w:hAnsi="微软雅黑" w:cs="宋体"/>
                <w:color w:val="333333"/>
                <w:kern w:val="0"/>
              </w:rPr>
              <w:t>学位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相关证明材料：</w:t>
            </w:r>
            <w:r>
              <w:rPr>
                <w:rFonts w:ascii="微软雅黑" w:hAnsi="微软雅黑" w:cs="宋体" w:hint="eastAsia"/>
                <w:color w:val="333333"/>
                <w:kern w:val="0"/>
                <w:u w:val="single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  <w:u w:val="single"/>
              </w:rPr>
              <w:t xml:space="preserve">                                                </w:t>
            </w:r>
            <w:r>
              <w:t xml:space="preserve"> </w:t>
            </w:r>
          </w:p>
        </w:tc>
      </w:tr>
      <w:tr w:rsidR="00F56C8F">
        <w:trPr>
          <w:trHeight w:val="87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 w:rsidP="00AE3C9D">
            <w:pPr>
              <w:pStyle w:val="a3"/>
            </w:pPr>
            <w:r>
              <w:t>3.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硕士课程成绩单</w:t>
            </w:r>
            <w:r w:rsidR="0093539E">
              <w:rPr>
                <w:rFonts w:ascii="微软雅黑" w:hAnsi="微软雅黑" w:cs="宋体" w:hint="eastAsia"/>
                <w:color w:val="333333"/>
                <w:kern w:val="0"/>
              </w:rPr>
              <w:t>（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同等学力考生提供本科课程成绩单</w:t>
            </w:r>
            <w:r w:rsidR="0093539E">
              <w:rPr>
                <w:rFonts w:ascii="微软雅黑" w:hAnsi="微软雅黑" w:cs="宋体" w:hint="eastAsia"/>
                <w:color w:val="333333"/>
                <w:kern w:val="0"/>
              </w:rPr>
              <w:t>）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原件或复印件一份，复印件须加盖成绩管理部门公章或考生档案所在管理部门公章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  <w:r>
              <w:t xml:space="preserve"> </w:t>
            </w:r>
          </w:p>
        </w:tc>
      </w:tr>
      <w:tr w:rsidR="00F56C8F">
        <w:trPr>
          <w:trHeight w:val="5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4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. </w:t>
            </w:r>
            <w:r>
              <w:rPr>
                <w:rFonts w:ascii="微软雅黑" w:hAnsi="微软雅黑" w:cs="宋体"/>
                <w:color w:val="333333"/>
                <w:kern w:val="0"/>
              </w:rPr>
              <w:t>外语水平成绩证明复印件一份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，</w:t>
            </w:r>
            <w:r w:rsidRPr="00AE3C9D">
              <w:rPr>
                <w:rFonts w:ascii="微软雅黑" w:hAnsi="微软雅黑" w:cs="宋体" w:hint="eastAsia"/>
                <w:color w:val="333333"/>
                <w:kern w:val="0"/>
              </w:rPr>
              <w:t>考前资格审核时提供原件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7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5.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</w:rPr>
              <w:t>两名与报考学科相关的教授（或相当专业技术职称的专家）的书面推荐意见（推荐信封面需专家本人签字，专家本人所在单位盖章，可在研究生院主页下载）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8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6.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 w:rsidRPr="00AE3C9D">
              <w:rPr>
                <w:rFonts w:ascii="微软雅黑" w:hAnsi="微软雅黑" w:cs="宋体" w:hint="eastAsia"/>
                <w:color w:val="333333"/>
                <w:kern w:val="0"/>
              </w:rPr>
              <w:t>已取得的科研成果清单并提交相应代表作复印件（公开发表的学术论文、专著等，提供封面、目录、正文。中文成果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须</w:t>
            </w:r>
            <w:r w:rsidRPr="00AE3C9D">
              <w:rPr>
                <w:rFonts w:ascii="微软雅黑" w:hAnsi="微软雅黑" w:cs="宋体" w:hint="eastAsia"/>
                <w:color w:val="333333"/>
                <w:kern w:val="0"/>
              </w:rPr>
              <w:t>正式见刊，不承认录用通知，英文成果承认在线发表）；获奖证书或其他可以证明考生科研能力和水平的证明材料。考前资格审核时提供原件。</w:t>
            </w:r>
          </w:p>
        </w:tc>
      </w:tr>
      <w:tr w:rsidR="00F56C8F">
        <w:trPr>
          <w:trHeight w:val="7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7.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</w:rPr>
              <w:t>已获硕士学位的申请者提供硕士学位论文，应届硕士毕业生提交硕士论文开题报告</w:t>
            </w:r>
            <w:r w:rsidR="003F031F"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7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8.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</w:rPr>
              <w:t>拟攻读博士学位的研究计划（内容包括选题背景与研究意义、文献综述、研究内容、研究方法等，字数不少于</w:t>
            </w:r>
            <w:r>
              <w:rPr>
                <w:rFonts w:ascii="微软雅黑" w:hAnsi="微软雅黑" w:cs="宋体"/>
                <w:color w:val="333333"/>
                <w:kern w:val="0"/>
              </w:rPr>
              <w:t>5000</w:t>
            </w:r>
            <w:r>
              <w:rPr>
                <w:rFonts w:ascii="微软雅黑" w:hAnsi="微软雅黑" w:cs="宋体"/>
                <w:color w:val="333333"/>
                <w:kern w:val="0"/>
              </w:rPr>
              <w:t>字）</w:t>
            </w:r>
            <w:r w:rsidR="003F031F"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1891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F" w:rsidRDefault="00AE3C9D">
            <w:pPr>
              <w:pStyle w:val="a3"/>
            </w:pPr>
            <w:r>
              <w:t>本人承诺提交的所有申请材料真实、无误、有效，如发现有任何虚假材料，本人承担由此产生的一切后果。</w:t>
            </w:r>
          </w:p>
          <w:p w:rsidR="00F56C8F" w:rsidRDefault="00F56C8F">
            <w:pPr>
              <w:pStyle w:val="a3"/>
            </w:pPr>
          </w:p>
          <w:p w:rsidR="00F56C8F" w:rsidRDefault="00F56C8F">
            <w:pPr>
              <w:pStyle w:val="a3"/>
              <w:rPr>
                <w:rFonts w:ascii="宋体" w:hAnsi="宋体"/>
              </w:rPr>
            </w:pPr>
          </w:p>
          <w:p w:rsidR="00F56C8F" w:rsidRDefault="00F56C8F">
            <w:pPr>
              <w:pStyle w:val="a3"/>
              <w:rPr>
                <w:rFonts w:ascii="宋体" w:hAnsi="宋体"/>
              </w:rPr>
            </w:pPr>
          </w:p>
          <w:p w:rsidR="00F56C8F" w:rsidRDefault="00AE3C9D">
            <w:pPr>
              <w:pStyle w:val="a3"/>
              <w:ind w:firstLineChars="2200" w:firstLine="4620"/>
            </w:pPr>
            <w:r>
              <w:t>申请人（签名）：</w:t>
            </w:r>
            <w:r>
              <w:t xml:space="preserve">                </w:t>
            </w:r>
          </w:p>
          <w:p w:rsidR="00F56C8F" w:rsidRDefault="00AE3C9D">
            <w:pPr>
              <w:pStyle w:val="a3"/>
              <w:rPr>
                <w:rFonts w:eastAsia="仿宋"/>
                <w:sz w:val="30"/>
                <w:szCs w:val="30"/>
              </w:rPr>
            </w:pPr>
            <w:r>
              <w:rPr>
                <w:rFonts w:ascii="宋体" w:hAnsi="宋体" w:hint="eastAsia"/>
              </w:rPr>
              <w:t> </w:t>
            </w:r>
            <w:r>
              <w:t xml:space="preserve">                                                </w:t>
            </w:r>
            <w:r>
              <w:rPr>
                <w:rFonts w:ascii="宋体" w:hAnsi="宋体" w:hint="eastAsia"/>
              </w:rPr>
              <w:t>年     月     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  <w:p w:rsidR="00F56C8F" w:rsidRDefault="00F56C8F">
            <w:pPr>
              <w:pStyle w:val="a3"/>
              <w:rPr>
                <w:rFonts w:eastAsia="仿宋"/>
                <w:sz w:val="30"/>
                <w:szCs w:val="30"/>
              </w:rPr>
            </w:pPr>
          </w:p>
        </w:tc>
      </w:tr>
    </w:tbl>
    <w:p w:rsidR="00F56C8F" w:rsidRDefault="00F56C8F"/>
    <w:sectPr w:rsidR="00F5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D1" w:rsidRDefault="003710D1" w:rsidP="00D603AE">
      <w:r>
        <w:separator/>
      </w:r>
    </w:p>
  </w:endnote>
  <w:endnote w:type="continuationSeparator" w:id="0">
    <w:p w:rsidR="003710D1" w:rsidRDefault="003710D1" w:rsidP="00D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D1" w:rsidRDefault="003710D1" w:rsidP="00D603AE">
      <w:r>
        <w:separator/>
      </w:r>
    </w:p>
  </w:footnote>
  <w:footnote w:type="continuationSeparator" w:id="0">
    <w:p w:rsidR="003710D1" w:rsidRDefault="003710D1" w:rsidP="00D60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B3E21"/>
    <w:rsid w:val="00010E0E"/>
    <w:rsid w:val="000B7AD2"/>
    <w:rsid w:val="000C1C89"/>
    <w:rsid w:val="002D6FC9"/>
    <w:rsid w:val="003028FF"/>
    <w:rsid w:val="003518EF"/>
    <w:rsid w:val="003710D1"/>
    <w:rsid w:val="003F031F"/>
    <w:rsid w:val="005414C2"/>
    <w:rsid w:val="00616E5B"/>
    <w:rsid w:val="00781724"/>
    <w:rsid w:val="0093539E"/>
    <w:rsid w:val="00A908E4"/>
    <w:rsid w:val="00AE3C9D"/>
    <w:rsid w:val="00AF03B9"/>
    <w:rsid w:val="00B05BC2"/>
    <w:rsid w:val="00C95912"/>
    <w:rsid w:val="00CF044C"/>
    <w:rsid w:val="00D31038"/>
    <w:rsid w:val="00D603AE"/>
    <w:rsid w:val="00D713D7"/>
    <w:rsid w:val="00E3226B"/>
    <w:rsid w:val="00F56C8F"/>
    <w:rsid w:val="00FA1DAB"/>
    <w:rsid w:val="092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A9D9EC-D01D-440D-96E0-A807F4D9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rsid w:val="00D60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603AE"/>
    <w:rPr>
      <w:kern w:val="2"/>
      <w:sz w:val="18"/>
      <w:szCs w:val="18"/>
    </w:rPr>
  </w:style>
  <w:style w:type="paragraph" w:styleId="a6">
    <w:name w:val="footer"/>
    <w:basedOn w:val="a"/>
    <w:link w:val="a7"/>
    <w:rsid w:val="00D60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603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DAWEI</dc:creator>
  <cp:lastModifiedBy>13</cp:lastModifiedBy>
  <cp:revision>15</cp:revision>
  <dcterms:created xsi:type="dcterms:W3CDTF">2021-11-22T09:42:00Z</dcterms:created>
  <dcterms:modified xsi:type="dcterms:W3CDTF">2025-12-04T01:55:00Z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4DEB89A16CD54F5D996C44E7E4EC551F</vt:lpwstr>
  </property>
</Properties>
</file>